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6208" w14:textId="52610B47" w:rsidR="009F17FC" w:rsidRPr="00B330E3" w:rsidRDefault="00B330E3" w:rsidP="002B224F">
      <w:pPr>
        <w:jc w:val="center"/>
        <w:rPr>
          <w:rFonts w:ascii="ＭＳ ゴシック" w:eastAsia="ＭＳ ゴシック" w:hAnsi="ＭＳ ゴシック"/>
          <w:b/>
          <w:sz w:val="32"/>
          <w:szCs w:val="32"/>
          <w:u w:val="thick"/>
        </w:rPr>
      </w:pPr>
      <w:r w:rsidRPr="00B330E3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出店場所：那覇市民体育館用</w:t>
      </w:r>
    </w:p>
    <w:p w14:paraId="279CC1A5" w14:textId="3E8D74BC" w:rsidR="00AB28EA" w:rsidRPr="00B2130B" w:rsidRDefault="00B330E3" w:rsidP="00AA2F46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出店業者</w:t>
      </w:r>
      <w:r w:rsidR="00DD18FC" w:rsidRPr="00B2130B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販売届出書</w:t>
      </w:r>
    </w:p>
    <w:p w14:paraId="245FC753" w14:textId="77777777" w:rsidR="00B330E3" w:rsidRDefault="00B330E3" w:rsidP="00AA2F46">
      <w:pPr>
        <w:jc w:val="right"/>
        <w:rPr>
          <w:rFonts w:ascii="ＭＳ ゴシック" w:eastAsia="ＭＳ ゴシック" w:hAnsi="ＭＳ ゴシック"/>
          <w:lang w:eastAsia="zh-CN"/>
        </w:rPr>
      </w:pPr>
    </w:p>
    <w:p w14:paraId="43BDB0C8" w14:textId="05081C8C" w:rsidR="00DD18FC" w:rsidRPr="00B2130B" w:rsidRDefault="00B330E3" w:rsidP="00AA2F4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令和５</w:t>
      </w:r>
      <w:r w:rsidR="00DD18FC" w:rsidRPr="00B2130B">
        <w:rPr>
          <w:rFonts w:ascii="ＭＳ ゴシック" w:eastAsia="ＭＳ ゴシック" w:hAnsi="ＭＳ ゴシック" w:hint="eastAsia"/>
          <w:lang w:eastAsia="zh-CN"/>
        </w:rPr>
        <w:t xml:space="preserve">年　　</w:t>
      </w:r>
      <w:r w:rsidR="00AA2F46" w:rsidRPr="00B2130B">
        <w:rPr>
          <w:rFonts w:ascii="ＭＳ ゴシック" w:eastAsia="ＭＳ ゴシック" w:hAnsi="ＭＳ ゴシック" w:hint="eastAsia"/>
          <w:lang w:eastAsia="zh-CN"/>
        </w:rPr>
        <w:t>月</w:t>
      </w:r>
      <w:r w:rsidR="00DD18FC" w:rsidRPr="00B2130B">
        <w:rPr>
          <w:rFonts w:ascii="ＭＳ ゴシック" w:eastAsia="ＭＳ ゴシック" w:hAnsi="ＭＳ ゴシック" w:hint="eastAsia"/>
          <w:lang w:eastAsia="zh-CN"/>
        </w:rPr>
        <w:t xml:space="preserve">　　日</w:t>
      </w:r>
      <w:r w:rsidR="007404CD">
        <w:rPr>
          <w:rFonts w:ascii="ＭＳ ゴシック" w:eastAsia="ＭＳ ゴシック" w:hAnsi="ＭＳ ゴシック" w:hint="eastAsia"/>
          <w:lang w:eastAsia="zh-CN"/>
        </w:rPr>
        <w:t>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5269"/>
        <w:gridCol w:w="838"/>
        <w:gridCol w:w="2047"/>
      </w:tblGrid>
      <w:tr w:rsidR="00CF49BA" w14:paraId="455967C9" w14:textId="77777777" w:rsidTr="002B224F">
        <w:trPr>
          <w:trHeight w:val="441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605DB" w14:textId="3ADBAADD" w:rsidR="003A669B" w:rsidRPr="00783B8F" w:rsidRDefault="003A669B" w:rsidP="008E0BB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14:paraId="539B9ECA" w14:textId="70299BB5" w:rsidR="003A669B" w:rsidRPr="00783B8F" w:rsidRDefault="008E0BB4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大会名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202284" w14:textId="5B3FF927" w:rsidR="003A669B" w:rsidRPr="00783B8F" w:rsidRDefault="007106DF" w:rsidP="002B224F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7404CD">
              <w:rPr>
                <w:rFonts w:ascii="ＭＳ ゴシック" w:eastAsia="ＭＳ ゴシック" w:hAnsi="ＭＳ ゴシック" w:hint="eastAsia"/>
              </w:rPr>
              <w:t>３２</w:t>
            </w:r>
            <w:r>
              <w:rPr>
                <w:rFonts w:ascii="ＭＳ ゴシック" w:eastAsia="ＭＳ ゴシック" w:hAnsi="ＭＳ ゴシック" w:hint="eastAsia"/>
              </w:rPr>
              <w:t>回全国小学生バドミントン</w:t>
            </w:r>
            <w:r w:rsidR="008E0BB4">
              <w:rPr>
                <w:rFonts w:ascii="ＭＳ ゴシック" w:eastAsia="ＭＳ ゴシック" w:hAnsi="ＭＳ ゴシック" w:hint="eastAsia"/>
              </w:rPr>
              <w:t>選手権</w:t>
            </w:r>
            <w:r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8FA72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CAEBF" w14:textId="77777777" w:rsidR="003A669B" w:rsidRPr="00783B8F" w:rsidRDefault="00DE53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■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メインアリーナ</w:t>
            </w:r>
          </w:p>
          <w:p w14:paraId="4398AC3B" w14:textId="1D037210" w:rsidR="003A669B" w:rsidRPr="00783B8F" w:rsidRDefault="008E0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サブアリーナ</w:t>
            </w:r>
          </w:p>
          <w:p w14:paraId="53141AEA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□武道場 □弓道場</w:t>
            </w:r>
          </w:p>
        </w:tc>
      </w:tr>
      <w:tr w:rsidR="00CF49BA" w14:paraId="30166E3E" w14:textId="77777777" w:rsidTr="00783B8F">
        <w:trPr>
          <w:trHeight w:val="357"/>
        </w:trPr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6FA0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1A131" w14:textId="77777777" w:rsidR="008E0BB4" w:rsidRDefault="007106DF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開催日程</w:t>
            </w:r>
            <w:r w:rsidR="008E0BB4">
              <w:rPr>
                <w:rFonts w:ascii="ＭＳ ゴシック" w:eastAsia="ＭＳ ゴシック" w:hAnsi="ＭＳ ゴシック" w:hint="eastAsia"/>
              </w:rPr>
              <w:t>：令和５年１２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E0BB4">
              <w:rPr>
                <w:rFonts w:ascii="ＭＳ ゴシック" w:eastAsia="ＭＳ ゴシック" w:hAnsi="ＭＳ ゴシック" w:hint="eastAsia"/>
              </w:rPr>
              <w:t>２２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日</w:t>
            </w:r>
            <w:r w:rsidR="008E0BB4">
              <w:rPr>
                <w:rFonts w:ascii="ＭＳ ゴシック" w:eastAsia="ＭＳ ゴシック" w:hAnsi="ＭＳ ゴシック" w:hint="eastAsia"/>
              </w:rPr>
              <w:t>(金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～</w:t>
            </w:r>
          </w:p>
          <w:p w14:paraId="299A0C4B" w14:textId="48812732" w:rsidR="003A669B" w:rsidRPr="00783B8F" w:rsidRDefault="008E0BB4" w:rsidP="008E0BB4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令和５年１２</w:t>
            </w:r>
            <w:r w:rsidR="007106DF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２６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日(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65172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F3EBB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65014F61" w14:textId="77777777" w:rsidTr="00783B8F">
        <w:trPr>
          <w:trHeight w:val="340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FFFFC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業 者 等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5C60FB" w14:textId="1A8B7A31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業者名</w:t>
            </w:r>
            <w:r w:rsidR="00B330E3">
              <w:rPr>
                <w:rFonts w:ascii="ＭＳ ゴシック" w:eastAsia="ＭＳ ゴシック" w:hAnsi="ＭＳ ゴシック" w:hint="eastAsia"/>
              </w:rPr>
              <w:t>：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　　　　　　　　　　　　　　　　代表者名</w:t>
            </w:r>
            <w:r w:rsidR="00B330E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F49BA" w14:paraId="0CBAAA1D" w14:textId="77777777" w:rsidTr="00783B8F">
        <w:trPr>
          <w:trHeight w:val="340"/>
        </w:trPr>
        <w:tc>
          <w:tcPr>
            <w:tcW w:w="16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F200A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8D1DBD" w14:textId="0CCC75F5" w:rsidR="003A669B" w:rsidRPr="00783B8F" w:rsidRDefault="008E0BB4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83B8F">
              <w:rPr>
                <w:rFonts w:ascii="ＭＳ ゴシック" w:eastAsia="ＭＳ ゴシック" w:hAnsi="ＭＳ ゴシック" w:hint="eastAsia"/>
                <w:lang w:eastAsia="zh-CN"/>
              </w:rPr>
              <w:t>当日会場担当者氏名</w:t>
            </w:r>
            <w:r w:rsidR="00B330E3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</w:tc>
      </w:tr>
      <w:tr w:rsidR="00CF49BA" w14:paraId="16CF285B" w14:textId="77777777" w:rsidTr="00783B8F">
        <w:trPr>
          <w:trHeight w:val="340"/>
        </w:trPr>
        <w:tc>
          <w:tcPr>
            <w:tcW w:w="1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D4D4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DAEFF" w14:textId="18BE0CC2" w:rsidR="003A669B" w:rsidRPr="00783B8F" w:rsidRDefault="005E4067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当日会場担当者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8E0BB4">
              <w:rPr>
                <w:rFonts w:ascii="ＭＳ ゴシック" w:eastAsia="ＭＳ ゴシック" w:hAnsi="ＭＳ ゴシック" w:hint="eastAsia"/>
              </w:rPr>
              <w:t>携帯番号</w:t>
            </w:r>
            <w:r w:rsidR="00B330E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F49BA" w14:paraId="18131054" w14:textId="77777777" w:rsidTr="00783B8F">
        <w:trPr>
          <w:trHeight w:val="2194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A6759" w14:textId="77777777" w:rsidR="008E0BB4" w:rsidRDefault="008E0BB4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D3412F7" w14:textId="77777777" w:rsidR="008E0BB4" w:rsidRDefault="008E0BB4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44BFBFC" w14:textId="4E2BB10D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・販売</w:t>
            </w:r>
            <w:r w:rsidR="008E0BB4">
              <w:rPr>
                <w:rFonts w:ascii="ＭＳ ゴシック" w:eastAsia="ＭＳ ゴシック" w:hAnsi="ＭＳ ゴシック" w:hint="eastAsia"/>
              </w:rPr>
              <w:t>について</w:t>
            </w:r>
          </w:p>
          <w:p w14:paraId="120EAC9F" w14:textId="5569D9C6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358BB8F" w14:textId="3819A232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233A8" w14:textId="24FB7DE0" w:rsidR="008E0BB4" w:rsidRDefault="008E0BB4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当日予定している販売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品目</w:t>
            </w:r>
          </w:p>
          <w:p w14:paraId="5E204C11" w14:textId="4B3A41E3" w:rsidR="008E0BB4" w:rsidRPr="00783B8F" w:rsidRDefault="008E0BB4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（例：ラケット、ストリングス、</w:t>
            </w:r>
            <w:r w:rsidR="00FE530F">
              <w:rPr>
                <w:rFonts w:ascii="ＭＳ ゴシック" w:eastAsia="ＭＳ ゴシック" w:hAnsi="ＭＳ ゴシック" w:hint="eastAsia"/>
              </w:rPr>
              <w:t>ウェア、</w:t>
            </w:r>
            <w:r>
              <w:rPr>
                <w:rFonts w:ascii="ＭＳ ゴシック" w:eastAsia="ＭＳ ゴシック" w:hAnsi="ＭＳ ゴシック" w:hint="eastAsia"/>
              </w:rPr>
              <w:t>シューズ、バッグ、小物類など）</w:t>
            </w:r>
          </w:p>
        </w:tc>
      </w:tr>
      <w:tr w:rsidR="002B224F" w14:paraId="0D71E86E" w14:textId="77777777" w:rsidTr="00783B8F">
        <w:trPr>
          <w:trHeight w:val="357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1A18E" w14:textId="79EE95AD" w:rsidR="002B224F" w:rsidRPr="00783B8F" w:rsidRDefault="002B224F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販売場所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F8EB1" w14:textId="2EB026E5" w:rsidR="002B224F" w:rsidRPr="002B224F" w:rsidRDefault="002B224F" w:rsidP="002B224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B22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36"/>
              </w:rPr>
              <w:t>那覇市民体育館</w:t>
            </w:r>
          </w:p>
        </w:tc>
      </w:tr>
      <w:tr w:rsidR="00CF49BA" w14:paraId="775B3C67" w14:textId="77777777" w:rsidTr="00783B8F">
        <w:trPr>
          <w:trHeight w:val="357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62C6D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物販対象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1722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E5340">
              <w:rPr>
                <w:rFonts w:ascii="Segoe UI Emoji" w:eastAsia="Segoe UI Emoji" w:hAnsi="Segoe UI Emoji" w:cs="Segoe UI Emoji" w:hint="eastAsia"/>
              </w:rPr>
              <w:t>■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参加選手及び関係者のみ　　　　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□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　観客など不特定多数</w:t>
            </w:r>
          </w:p>
        </w:tc>
      </w:tr>
      <w:tr w:rsidR="00CF49BA" w14:paraId="0270990C" w14:textId="77777777" w:rsidTr="00783B8F">
        <w:trPr>
          <w:trHeight w:val="340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293F72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開設日時</w:t>
            </w:r>
          </w:p>
        </w:tc>
        <w:tc>
          <w:tcPr>
            <w:tcW w:w="82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3ADFE" w14:textId="41DD2D15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１２月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　　日(　)　　時　　分終了予定</w:t>
            </w:r>
          </w:p>
          <w:p w14:paraId="07E697E3" w14:textId="5D175013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分終了予定</w:t>
            </w:r>
          </w:p>
          <w:p w14:paraId="345D82D3" w14:textId="49ADF117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</w:t>
            </w:r>
            <w:r w:rsidR="007404CD">
              <w:rPr>
                <w:rFonts w:ascii="ＭＳ ゴシック" w:eastAsia="ＭＳ ゴシック" w:hAnsi="ＭＳ ゴシック" w:hint="eastAsia"/>
              </w:rPr>
              <w:t>２６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</w:t>
            </w:r>
            <w:r w:rsidR="007404CD">
              <w:rPr>
                <w:rFonts w:ascii="ＭＳ ゴシック" w:eastAsia="ＭＳ ゴシック" w:hAnsi="ＭＳ ゴシック" w:hint="eastAsia"/>
              </w:rPr>
              <w:t>２６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日(　)　　時　　分終了予定</w:t>
            </w:r>
          </w:p>
        </w:tc>
      </w:tr>
      <w:tr w:rsidR="00CF49BA" w14:paraId="11582570" w14:textId="77777777" w:rsidTr="00783B8F">
        <w:trPr>
          <w:trHeight w:val="340"/>
        </w:trPr>
        <w:tc>
          <w:tcPr>
            <w:tcW w:w="165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AC1D61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搬入日時</w:t>
            </w:r>
          </w:p>
        </w:tc>
        <w:tc>
          <w:tcPr>
            <w:tcW w:w="82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FD8AC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317A60B5" w14:textId="77777777" w:rsidTr="00783B8F">
        <w:trPr>
          <w:trHeight w:val="340"/>
        </w:trPr>
        <w:tc>
          <w:tcPr>
            <w:tcW w:w="16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0330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搬出日時</w:t>
            </w:r>
          </w:p>
        </w:tc>
        <w:tc>
          <w:tcPr>
            <w:tcW w:w="82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44FE9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54542F3E" w14:textId="77777777" w:rsidTr="00FD6262">
        <w:trPr>
          <w:trHeight w:val="894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C909" w14:textId="77777777" w:rsidR="00E51A97" w:rsidRPr="00783B8F" w:rsidRDefault="00E51A97" w:rsidP="00E5641A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使用機材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4DC59" w14:textId="1F33191A" w:rsidR="00656C41" w:rsidRDefault="00FD6262" w:rsidP="00656C41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○</w:t>
            </w:r>
            <w:r w:rsidR="00656C41" w:rsidRPr="00656C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物販等専用長机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(　　</w:t>
            </w:r>
            <w:r w:rsidR="00656C41">
              <w:rPr>
                <w:rFonts w:ascii="ＭＳ ゴシック" w:eastAsia="ＭＳ ゴシック" w:hAnsi="ＭＳ ゴシック" w:hint="eastAsia"/>
                <w:lang w:eastAsia="zh-CN"/>
              </w:rPr>
              <w:t>台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)</w:t>
            </w:r>
            <w:r w:rsidR="00656C41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○椅子(　　　脚)</w:t>
            </w:r>
          </w:p>
          <w:p w14:paraId="37192A79" w14:textId="6CF68AE9" w:rsidR="00FD6262" w:rsidRPr="00656C41" w:rsidRDefault="00656C4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○電源ドラム(　必要　・　不要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14:paraId="39E2FEC2" w14:textId="656B0699" w:rsidR="008224CE" w:rsidRPr="00FD6262" w:rsidRDefault="008224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○その他(　　　　　　　　　　　　　　)</w:t>
            </w:r>
          </w:p>
        </w:tc>
      </w:tr>
      <w:tr w:rsidR="00CF49BA" w14:paraId="00ABA6DF" w14:textId="77777777" w:rsidTr="00FD6262">
        <w:trPr>
          <w:trHeight w:val="823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54467" w14:textId="77777777" w:rsidR="00FD6262" w:rsidRPr="00783B8F" w:rsidRDefault="00FD626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E5F5" w14:textId="77777777" w:rsidR="00FD6262" w:rsidRDefault="00FD6262" w:rsidP="00FD62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5E14677D" w14:textId="77777777" w:rsidTr="00783B8F">
        <w:trPr>
          <w:trHeight w:val="270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D7BB2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主 催 者</w:t>
            </w:r>
          </w:p>
          <w:p w14:paraId="6FEF4ED4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担　　当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B00749" w14:textId="3E349CA1" w:rsidR="007D3002" w:rsidRPr="00783B8F" w:rsidRDefault="007D3002" w:rsidP="007D3002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担当者氏名</w:t>
            </w:r>
            <w:r w:rsidR="00B330E3">
              <w:rPr>
                <w:rFonts w:ascii="ＭＳ ゴシック" w:eastAsia="ＭＳ ゴシック" w:hAnsi="ＭＳ ゴシック" w:hint="eastAsia"/>
              </w:rPr>
              <w:t>：沖縄県</w:t>
            </w:r>
            <w:r w:rsidR="007106DF">
              <w:rPr>
                <w:rFonts w:ascii="ＭＳ ゴシック" w:eastAsia="ＭＳ ゴシック" w:hAnsi="ＭＳ ゴシック" w:hint="eastAsia"/>
              </w:rPr>
              <w:t xml:space="preserve">小学生バドミントン連盟　</w:t>
            </w:r>
            <w:r w:rsidR="00B330E3">
              <w:rPr>
                <w:rFonts w:ascii="ＭＳ ゴシック" w:eastAsia="ＭＳ ゴシック" w:hAnsi="ＭＳ ゴシック" w:hint="eastAsia"/>
              </w:rPr>
              <w:t>理事長</w:t>
            </w:r>
            <w:r w:rsidR="007106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30E3">
              <w:rPr>
                <w:rFonts w:ascii="ＭＳ ゴシック" w:eastAsia="ＭＳ ゴシック" w:hAnsi="ＭＳ ゴシック" w:hint="eastAsia"/>
              </w:rPr>
              <w:t>大見謝(オオミジャ</w:t>
            </w:r>
            <w:r w:rsidR="00B330E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CF49BA" w14:paraId="583A9777" w14:textId="77777777" w:rsidTr="00783B8F">
        <w:trPr>
          <w:trHeight w:val="360"/>
        </w:trPr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31CCC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0497A5" w14:textId="125EED30" w:rsidR="007D3002" w:rsidRPr="00783B8F" w:rsidRDefault="007106DF" w:rsidP="007D3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B330E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  <w:r w:rsidR="00B330E3">
              <w:rPr>
                <w:rFonts w:ascii="ＭＳ ゴシック" w:eastAsia="ＭＳ ゴシック" w:hAnsi="ＭＳ ゴシック" w:hint="eastAsia"/>
              </w:rPr>
              <w:t>：０９０－５９２８－９９２２</w:t>
            </w:r>
          </w:p>
        </w:tc>
      </w:tr>
      <w:tr w:rsidR="00CF49BA" w14:paraId="40209764" w14:textId="77777777" w:rsidTr="00783B8F">
        <w:trPr>
          <w:trHeight w:val="345"/>
        </w:trPr>
        <w:tc>
          <w:tcPr>
            <w:tcW w:w="1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9A41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8A47" w14:textId="2F2C41F7" w:rsidR="007D3002" w:rsidRPr="00783B8F" w:rsidRDefault="00B330E3" w:rsidP="007D3002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  <w:r>
              <w:rPr>
                <w:rFonts w:ascii="Roboto" w:hAnsi="Roboto"/>
                <w:color w:val="222222"/>
                <w:szCs w:val="21"/>
                <w:shd w:val="clear" w:color="auto" w:fill="FFFFFF"/>
              </w:rPr>
              <w:t>jrmousikomi@gmail.com</w:t>
            </w:r>
            <w:r w:rsidR="007106DF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</w:p>
        </w:tc>
      </w:tr>
    </w:tbl>
    <w:p w14:paraId="36F5F646" w14:textId="77777777" w:rsidR="00AA2F46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注意事項</w:t>
      </w:r>
    </w:p>
    <w:p w14:paraId="14F5AE14" w14:textId="211B330B" w:rsidR="00FB1F57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※上記申請内容に変更が生じた場合は、必ず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主催者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担当者までご連絡下さい。</w:t>
      </w:r>
    </w:p>
    <w:p w14:paraId="3023F628" w14:textId="2B81E1AC" w:rsidR="00FB1F57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※物販等専用長机(W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1800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×D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600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)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、椅子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以外の使用機材などは全て持ち込みとなります。</w:t>
      </w:r>
    </w:p>
    <w:p w14:paraId="6EA71B8B" w14:textId="30BB5190" w:rsidR="00FB1F57" w:rsidRPr="007D3002" w:rsidRDefault="00FB1F57">
      <w:pPr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7D300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B330E3" w:rsidRPr="007D3002">
        <w:rPr>
          <w:rFonts w:ascii="ＭＳ ゴシック" w:eastAsia="ＭＳ ゴシック" w:hAnsi="ＭＳ ゴシック" w:hint="eastAsia"/>
          <w:sz w:val="18"/>
          <w:szCs w:val="18"/>
        </w:rPr>
        <w:t>物販等専用長机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は１会場につき最高４台、椅子は最高４脚まで主催者側にて無料貸出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致します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5DF976FD" w14:textId="1D34BF21" w:rsidR="002B224F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各体育館への搬入開始時間は以下の通りです。</w:t>
      </w:r>
    </w:p>
    <w:p w14:paraId="7127AE0D" w14:textId="1BBD6F57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・那覇市民体育館（男子会場）　→１２月２１日（木）９時より開始</w:t>
      </w:r>
    </w:p>
    <w:p w14:paraId="1BD89A7C" w14:textId="027D72A3" w:rsidR="00FB1F57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・豊見城市民体育館（女子会場）→１２月２１日（木）１８時より開始</w:t>
      </w:r>
    </w:p>
    <w:p w14:paraId="722EE82F" w14:textId="38DECFFE" w:rsidR="002B224F" w:rsidRDefault="002B224F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※各体育館での物品販売開始時間</w:t>
      </w:r>
      <w:r w:rsidR="005E4067">
        <w:rPr>
          <w:rFonts w:ascii="ＭＳ ゴシック" w:eastAsia="ＭＳ ゴシック" w:hAnsi="ＭＳ ゴシック" w:hint="eastAsia"/>
          <w:sz w:val="18"/>
          <w:szCs w:val="18"/>
        </w:rPr>
        <w:t>は</w:t>
      </w:r>
      <w:r>
        <w:rPr>
          <w:rFonts w:ascii="ＭＳ ゴシック" w:eastAsia="ＭＳ ゴシック" w:hAnsi="ＭＳ ゴシック" w:hint="eastAsia"/>
          <w:sz w:val="18"/>
          <w:szCs w:val="18"/>
        </w:rPr>
        <w:t>以下の通り</w:t>
      </w:r>
      <w:r w:rsidR="005E4067">
        <w:rPr>
          <w:rFonts w:ascii="ＭＳ ゴシック" w:eastAsia="ＭＳ ゴシック" w:hAnsi="ＭＳ ゴシック" w:hint="eastAsia"/>
          <w:sz w:val="18"/>
          <w:szCs w:val="18"/>
        </w:rPr>
        <w:t>です</w:t>
      </w:r>
      <w:r>
        <w:rPr>
          <w:rFonts w:ascii="ＭＳ ゴシック" w:eastAsia="ＭＳ ゴシック" w:hAnsi="ＭＳ ゴシック" w:hint="eastAsia"/>
          <w:sz w:val="18"/>
          <w:szCs w:val="18"/>
        </w:rPr>
        <w:t>（販売開始時間は時間厳守でお願いします）</w:t>
      </w:r>
    </w:p>
    <w:p w14:paraId="0C8E590D" w14:textId="70281FF2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・那覇市民体育館（男子会場）　→１２月２２日（金）９時開始（時間厳守）</w:t>
      </w:r>
    </w:p>
    <w:p w14:paraId="4BFAF282" w14:textId="696FF4DE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・豊見城市民体育館（女子会場）→１２月２２日（金）９時開始（時間厳守）</w:t>
      </w:r>
    </w:p>
    <w:p w14:paraId="49805ADD" w14:textId="79FE9A6B" w:rsidR="00FB1F57" w:rsidRDefault="00FB1F57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※郵送・宅配等にて事前に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会場となる体育館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へ荷物を送る場合は、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受取人に主催者担当の名前、電話番号を</w:t>
      </w:r>
    </w:p>
    <w:p w14:paraId="5C2ABD28" w14:textId="377702DE" w:rsidR="00FB1F57" w:rsidRPr="007D3002" w:rsidRDefault="002B224F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記載してください。</w:t>
      </w:r>
    </w:p>
    <w:sectPr w:rsidR="00FB1F57" w:rsidRPr="007D3002" w:rsidSect="009F17FC">
      <w:pgSz w:w="11906" w:h="16838" w:code="9"/>
      <w:pgMar w:top="737" w:right="964" w:bottom="73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3F08" w14:textId="77777777" w:rsidR="00A34956" w:rsidRDefault="00A34956" w:rsidP="00AA69A8">
      <w:r>
        <w:separator/>
      </w:r>
    </w:p>
  </w:endnote>
  <w:endnote w:type="continuationSeparator" w:id="0">
    <w:p w14:paraId="16C1324E" w14:textId="77777777" w:rsidR="00A34956" w:rsidRDefault="00A34956" w:rsidP="00A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2CAB" w14:textId="77777777" w:rsidR="00A34956" w:rsidRDefault="00A34956" w:rsidP="00AA69A8">
      <w:r>
        <w:separator/>
      </w:r>
    </w:p>
  </w:footnote>
  <w:footnote w:type="continuationSeparator" w:id="0">
    <w:p w14:paraId="23016B12" w14:textId="77777777" w:rsidR="00A34956" w:rsidRDefault="00A34956" w:rsidP="00AA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201C"/>
    <w:multiLevelType w:val="hybridMultilevel"/>
    <w:tmpl w:val="29923130"/>
    <w:lvl w:ilvl="0" w:tplc="E140136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20315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C"/>
    <w:rsid w:val="00080EF4"/>
    <w:rsid w:val="000D03E0"/>
    <w:rsid w:val="000D7A46"/>
    <w:rsid w:val="001842ED"/>
    <w:rsid w:val="001F2964"/>
    <w:rsid w:val="002B224F"/>
    <w:rsid w:val="002B3CEB"/>
    <w:rsid w:val="002F1316"/>
    <w:rsid w:val="00312CFF"/>
    <w:rsid w:val="003A669B"/>
    <w:rsid w:val="005C1DA0"/>
    <w:rsid w:val="005E4067"/>
    <w:rsid w:val="00656C41"/>
    <w:rsid w:val="00687271"/>
    <w:rsid w:val="007106DF"/>
    <w:rsid w:val="007404CD"/>
    <w:rsid w:val="00783B8F"/>
    <w:rsid w:val="007B44C9"/>
    <w:rsid w:val="007B6E02"/>
    <w:rsid w:val="007D3002"/>
    <w:rsid w:val="008224CE"/>
    <w:rsid w:val="00851D2B"/>
    <w:rsid w:val="0085355A"/>
    <w:rsid w:val="008A6CE3"/>
    <w:rsid w:val="008D3B26"/>
    <w:rsid w:val="008E0BB4"/>
    <w:rsid w:val="009F17FC"/>
    <w:rsid w:val="00A34956"/>
    <w:rsid w:val="00A364C6"/>
    <w:rsid w:val="00AA2F46"/>
    <w:rsid w:val="00AA69A8"/>
    <w:rsid w:val="00AB28EA"/>
    <w:rsid w:val="00AB2BFE"/>
    <w:rsid w:val="00B110AE"/>
    <w:rsid w:val="00B2130B"/>
    <w:rsid w:val="00B330E3"/>
    <w:rsid w:val="00C157D7"/>
    <w:rsid w:val="00CF49BA"/>
    <w:rsid w:val="00D074D2"/>
    <w:rsid w:val="00D9219D"/>
    <w:rsid w:val="00D957E2"/>
    <w:rsid w:val="00DD18FC"/>
    <w:rsid w:val="00DE5340"/>
    <w:rsid w:val="00E51A97"/>
    <w:rsid w:val="00E5641A"/>
    <w:rsid w:val="00E75126"/>
    <w:rsid w:val="00E773F3"/>
    <w:rsid w:val="00EA56C6"/>
    <w:rsid w:val="00EC786B"/>
    <w:rsid w:val="00F73AA1"/>
    <w:rsid w:val="00F940D3"/>
    <w:rsid w:val="00FB1F57"/>
    <w:rsid w:val="00FB3654"/>
    <w:rsid w:val="00FD6262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6A193"/>
  <w15:chartTrackingRefBased/>
  <w15:docId w15:val="{1F7C7B74-702E-431E-919A-D22A1A4B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6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69A8"/>
    <w:rPr>
      <w:kern w:val="2"/>
      <w:sz w:val="21"/>
      <w:szCs w:val="24"/>
    </w:rPr>
  </w:style>
  <w:style w:type="paragraph" w:styleId="a7">
    <w:name w:val="footer"/>
    <w:basedOn w:val="a"/>
    <w:link w:val="a8"/>
    <w:rsid w:val="00AA6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6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物品販売届出書</vt:lpstr>
      <vt:lpstr>物品販売届出書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物品販売届出書</dc:title>
  <dc:subject/>
  <dc:creator>Owner</dc:creator>
  <cp:keywords/>
  <dc:description/>
  <cp:lastModifiedBy>TSUNEAKI OMIJA</cp:lastModifiedBy>
  <cp:revision>6</cp:revision>
  <cp:lastPrinted>2023-10-16T22:37:00Z</cp:lastPrinted>
  <dcterms:created xsi:type="dcterms:W3CDTF">2023-10-16T22:25:00Z</dcterms:created>
  <dcterms:modified xsi:type="dcterms:W3CDTF">2023-10-16T22:37:00Z</dcterms:modified>
</cp:coreProperties>
</file>